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C4ED5" w14:textId="77777777" w:rsidR="00C315B9" w:rsidRDefault="002F0A16" w:rsidP="00C315B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I</w:t>
      </w:r>
      <w:r w:rsidR="00C315B9">
        <w:rPr>
          <w:noProof/>
          <w:szCs w:val="24"/>
          <w:lang w:val="hr-HR"/>
        </w:rPr>
        <w:t xml:space="preserve">ndikativni kalendar </w:t>
      </w:r>
      <w:r w:rsidR="00274DB3">
        <w:rPr>
          <w:noProof/>
          <w:szCs w:val="24"/>
          <w:lang w:val="hr-HR"/>
        </w:rPr>
        <w:t xml:space="preserve">postupka </w:t>
      </w:r>
    </w:p>
    <w:p w14:paraId="5FB92435" w14:textId="77777777" w:rsidR="00C315B9" w:rsidRDefault="00C315B9" w:rsidP="00C315B9">
      <w:pPr>
        <w:jc w:val="center"/>
        <w:rPr>
          <w:szCs w:val="24"/>
        </w:rPr>
      </w:pPr>
      <w:r>
        <w:rPr>
          <w:noProof/>
          <w:szCs w:val="24"/>
          <w:lang w:val="hr-HR"/>
        </w:rPr>
        <w:t xml:space="preserve">Javog </w:t>
      </w:r>
      <w:r w:rsidRPr="00C315B9">
        <w:rPr>
          <w:noProof/>
          <w:szCs w:val="24"/>
          <w:lang w:val="hr-HR"/>
        </w:rPr>
        <w:t xml:space="preserve">natječaja </w:t>
      </w:r>
      <w:r w:rsidRPr="00C315B9">
        <w:rPr>
          <w:szCs w:val="24"/>
        </w:rPr>
        <w:t xml:space="preserve">za </w:t>
      </w:r>
      <w:proofErr w:type="spellStart"/>
      <w:r w:rsidRPr="00C315B9">
        <w:rPr>
          <w:szCs w:val="24"/>
        </w:rPr>
        <w:t>financiranje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projekata</w:t>
      </w:r>
      <w:proofErr w:type="spellEnd"/>
      <w:r w:rsidRPr="00C315B9">
        <w:rPr>
          <w:szCs w:val="24"/>
        </w:rPr>
        <w:t xml:space="preserve">/ </w:t>
      </w:r>
      <w:proofErr w:type="spellStart"/>
      <w:r w:rsidRPr="00C315B9">
        <w:rPr>
          <w:szCs w:val="24"/>
        </w:rPr>
        <w:t>programa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od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interesa</w:t>
      </w:r>
      <w:proofErr w:type="spellEnd"/>
      <w:r w:rsidRPr="00C315B9">
        <w:rPr>
          <w:szCs w:val="24"/>
        </w:rPr>
        <w:t xml:space="preserve"> za </w:t>
      </w:r>
      <w:proofErr w:type="spellStart"/>
      <w:r w:rsidRPr="00C315B9">
        <w:rPr>
          <w:szCs w:val="24"/>
        </w:rPr>
        <w:t>opće</w:t>
      </w:r>
      <w:proofErr w:type="spellEnd"/>
      <w:r w:rsidRPr="00C315B9">
        <w:rPr>
          <w:szCs w:val="24"/>
        </w:rPr>
        <w:t xml:space="preserve"> dobro</w:t>
      </w:r>
    </w:p>
    <w:p w14:paraId="5CAEF57F" w14:textId="5C19E5F4" w:rsidR="00C315B9" w:rsidRDefault="00C315B9" w:rsidP="00C315B9">
      <w:pPr>
        <w:jc w:val="center"/>
        <w:rPr>
          <w:szCs w:val="24"/>
        </w:rPr>
      </w:pPr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koje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provode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udruge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na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području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Općine</w:t>
      </w:r>
      <w:proofErr w:type="spellEnd"/>
      <w:r w:rsidRPr="00C315B9">
        <w:rPr>
          <w:szCs w:val="24"/>
        </w:rPr>
        <w:t xml:space="preserve"> Stari Jankovci</w:t>
      </w:r>
    </w:p>
    <w:p w14:paraId="68979928" w14:textId="1ADB735E" w:rsidR="004D3946" w:rsidRDefault="004D3946" w:rsidP="00C315B9">
      <w:pPr>
        <w:jc w:val="center"/>
        <w:rPr>
          <w:szCs w:val="24"/>
        </w:rPr>
      </w:pPr>
    </w:p>
    <w:p w14:paraId="6FE59CD6" w14:textId="56BEA6B7" w:rsidR="004D3946" w:rsidRDefault="004D3946" w:rsidP="00C315B9">
      <w:pPr>
        <w:jc w:val="center"/>
        <w:rPr>
          <w:szCs w:val="24"/>
        </w:rPr>
      </w:pPr>
    </w:p>
    <w:p w14:paraId="6B0EA6C0" w14:textId="77777777" w:rsidR="004D3946" w:rsidRPr="00C315B9" w:rsidRDefault="004D3946" w:rsidP="00C315B9">
      <w:pPr>
        <w:jc w:val="center"/>
        <w:rPr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4D3946" w14:paraId="7CA9FBD8" w14:textId="77777777" w:rsidTr="00FB53EC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123F3FA2" w14:textId="77777777" w:rsidR="004D3946" w:rsidRDefault="004D3946" w:rsidP="00FB53EC">
            <w:pPr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1F78E9B1" w14:textId="77777777" w:rsidR="004D3946" w:rsidRDefault="004D3946" w:rsidP="00FB53EC">
            <w:pPr>
              <w:jc w:val="center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4D3946" w14:paraId="6D3E5BE6" w14:textId="77777777" w:rsidTr="00FB53EC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2F97CA" w14:textId="77777777" w:rsidR="004D3946" w:rsidRDefault="004D3946" w:rsidP="00FB53EC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DFD8" w14:textId="77777777" w:rsidR="004D3946" w:rsidRDefault="004D3946" w:rsidP="00FB53EC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14.01.2022.</w:t>
            </w:r>
          </w:p>
        </w:tc>
      </w:tr>
      <w:tr w:rsidR="004D3946" w14:paraId="47864438" w14:textId="77777777" w:rsidTr="00FB53EC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587F1E" w14:textId="77777777" w:rsidR="004D3946" w:rsidRDefault="004D3946" w:rsidP="00FB53EC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5F6A" w14:textId="77777777" w:rsidR="004D3946" w:rsidRDefault="004D3946" w:rsidP="00FB53EC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15.02.2022.</w:t>
            </w:r>
          </w:p>
        </w:tc>
      </w:tr>
      <w:tr w:rsidR="004D3946" w14:paraId="56055D84" w14:textId="77777777" w:rsidTr="00FB53EC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F3E29A" w14:textId="77777777" w:rsidR="004D3946" w:rsidRDefault="004D3946" w:rsidP="00FB53EC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E1A6" w14:textId="77777777" w:rsidR="004D3946" w:rsidRDefault="004D3946" w:rsidP="00FB53EC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05.02.2022.</w:t>
            </w:r>
          </w:p>
        </w:tc>
      </w:tr>
      <w:tr w:rsidR="004D3946" w14:paraId="50E951FA" w14:textId="77777777" w:rsidTr="00FB53EC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E18458" w14:textId="77777777" w:rsidR="004D3946" w:rsidRDefault="004D3946" w:rsidP="00FB53EC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F352" w14:textId="77777777" w:rsidR="004D3946" w:rsidRDefault="004D3946" w:rsidP="00FB53EC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07.02.2022.</w:t>
            </w:r>
          </w:p>
        </w:tc>
      </w:tr>
      <w:tr w:rsidR="004D3946" w14:paraId="77AA0608" w14:textId="77777777" w:rsidTr="00FB53EC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FABEB6" w14:textId="77777777" w:rsidR="004D3946" w:rsidRDefault="004D3946" w:rsidP="00FB53EC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provjeru propisanih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0C42" w14:textId="77777777" w:rsidR="004D3946" w:rsidRDefault="004D3946" w:rsidP="00FB53EC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16.02.2022.</w:t>
            </w:r>
          </w:p>
        </w:tc>
      </w:tr>
      <w:tr w:rsidR="004D3946" w14:paraId="3D410EE5" w14:textId="77777777" w:rsidTr="00FB53EC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B65ABD" w14:textId="77777777" w:rsidR="004D3946" w:rsidRDefault="004D3946" w:rsidP="00FB53EC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obavijesti o zadovoljavanju propisanih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EBFC" w14:textId="77777777" w:rsidR="004D3946" w:rsidRDefault="004D3946" w:rsidP="00FB53EC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16.02.2022.</w:t>
            </w:r>
          </w:p>
        </w:tc>
      </w:tr>
      <w:tr w:rsidR="004D3946" w14:paraId="0266B767" w14:textId="77777777" w:rsidTr="00FB53EC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E533D9" w14:textId="77777777" w:rsidR="004D3946" w:rsidRDefault="004D3946" w:rsidP="00FB53EC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procjenu prijava koje su zadovoljile propisane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B858" w14:textId="77777777" w:rsidR="004D3946" w:rsidRDefault="004D3946" w:rsidP="00FB53EC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18.02.2022.</w:t>
            </w:r>
          </w:p>
        </w:tc>
      </w:tr>
      <w:tr w:rsidR="004D3946" w14:paraId="497D20E1" w14:textId="77777777" w:rsidTr="00FB53EC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969D12" w14:textId="77777777" w:rsidR="004D3946" w:rsidRDefault="004D3946" w:rsidP="00FB53EC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8D49" w14:textId="77777777" w:rsidR="004D3946" w:rsidRDefault="004D3946" w:rsidP="00FB53EC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21.02.2022.</w:t>
            </w:r>
          </w:p>
        </w:tc>
      </w:tr>
      <w:tr w:rsidR="004D3946" w14:paraId="18859C4A" w14:textId="77777777" w:rsidTr="00FB53EC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633F23" w14:textId="77777777" w:rsidR="004D3946" w:rsidRDefault="004D3946" w:rsidP="00FB53EC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1507" w14:textId="77777777" w:rsidR="004D3946" w:rsidRDefault="004D3946" w:rsidP="00FB53EC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28.02.2022.</w:t>
            </w:r>
          </w:p>
        </w:tc>
      </w:tr>
    </w:tbl>
    <w:p w14:paraId="74440AD9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72B72"/>
    <w:rsid w:val="0008395C"/>
    <w:rsid w:val="00274DB3"/>
    <w:rsid w:val="002F0A16"/>
    <w:rsid w:val="003F72BE"/>
    <w:rsid w:val="004000D9"/>
    <w:rsid w:val="00445CFA"/>
    <w:rsid w:val="004B3078"/>
    <w:rsid w:val="004C55C9"/>
    <w:rsid w:val="004D3946"/>
    <w:rsid w:val="00572EA1"/>
    <w:rsid w:val="0067645C"/>
    <w:rsid w:val="00756BED"/>
    <w:rsid w:val="00912B35"/>
    <w:rsid w:val="009460C8"/>
    <w:rsid w:val="00992EF2"/>
    <w:rsid w:val="009E3956"/>
    <w:rsid w:val="00AF2AC7"/>
    <w:rsid w:val="00C315B9"/>
    <w:rsid w:val="00CB4053"/>
    <w:rsid w:val="00D62389"/>
    <w:rsid w:val="00E5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22759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4</cp:revision>
  <dcterms:created xsi:type="dcterms:W3CDTF">2022-01-14T09:26:00Z</dcterms:created>
  <dcterms:modified xsi:type="dcterms:W3CDTF">2022-01-14T13:05:00Z</dcterms:modified>
</cp:coreProperties>
</file>